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6" w:rsidRDefault="00EA76D6" w:rsidP="003F016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Департамент образования</w:t>
      </w:r>
      <w:bookmarkStart w:id="0" w:name="_GoBack"/>
      <w:bookmarkEnd w:id="0"/>
    </w:p>
    <w:p w:rsidR="00056EE3" w:rsidRDefault="00EA76D6" w:rsidP="003F016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Белгородской области</w:t>
      </w:r>
    </w:p>
    <w:p w:rsidR="003F0166" w:rsidRDefault="003F0166" w:rsidP="003F016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0166" w:rsidRDefault="003F0166" w:rsidP="003F016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0166" w:rsidRPr="003F0166" w:rsidRDefault="003F0166" w:rsidP="003F016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ОТЧЁТ</w:t>
      </w:r>
    </w:p>
    <w:p w:rsidR="006978C6" w:rsidRPr="00590EE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____</w:t>
      </w:r>
      <w:r w:rsidRPr="00FF2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______________________________________________________________</w:t>
      </w:r>
      <w:r w:rsidRPr="00590EEF">
        <w:rPr>
          <w:rFonts w:ascii="Times New Roman" w:eastAsia="Times New Roman" w:hAnsi="Times New Roman" w:cs="Arial"/>
          <w:lang w:eastAsia="ru-RU"/>
        </w:rPr>
        <w:t xml:space="preserve">полное наименование </w:t>
      </w:r>
      <w:r w:rsidRPr="00590EEF">
        <w:rPr>
          <w:rFonts w:ascii="Times New Roman" w:eastAsia="Times New Roman" w:hAnsi="Times New Roman" w:cs="Arial"/>
          <w:bCs/>
          <w:lang w:eastAsia="ru-RU"/>
        </w:rPr>
        <w:t>организации, осуществляющей образовательную деятельность, органа местного самоуправления,  осуществляющего управление в сфере образования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исполнении предписания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0166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результатам проверки, проведённой на основании приказа </w:t>
      </w:r>
      <w:r w:rsidRPr="00FF286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департамента образования Белгородской области</w:t>
      </w: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«___» ________ 20__ г. № ____,  ________________________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</w:t>
      </w: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</w:t>
      </w:r>
    </w:p>
    <w:p w:rsidR="006978C6" w:rsidRPr="003F0166" w:rsidRDefault="006978C6" w:rsidP="003F016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90EEF">
        <w:rPr>
          <w:rFonts w:ascii="Times New Roman" w:eastAsia="Times New Roman" w:hAnsi="Times New Roman" w:cs="Arial"/>
          <w:lang w:eastAsia="ru-RU"/>
        </w:rPr>
        <w:t xml:space="preserve">полное наименование </w:t>
      </w:r>
      <w:r w:rsidRPr="00590EEF">
        <w:rPr>
          <w:rFonts w:ascii="Times New Roman" w:eastAsia="Times New Roman" w:hAnsi="Times New Roman" w:cs="Arial"/>
          <w:bCs/>
          <w:lang w:eastAsia="ru-RU"/>
        </w:rPr>
        <w:t>организации, осуществляющей образовательную деятельность,</w:t>
      </w:r>
    </w:p>
    <w:p w:rsidR="006978C6" w:rsidRPr="00590EEF" w:rsidRDefault="006978C6" w:rsidP="003F016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Arial"/>
          <w:lang w:eastAsia="ru-RU"/>
        </w:rPr>
      </w:pPr>
      <w:r w:rsidRPr="00590EEF">
        <w:rPr>
          <w:rFonts w:ascii="Times New Roman" w:eastAsia="Times New Roman" w:hAnsi="Times New Roman" w:cs="Arial"/>
          <w:bCs/>
          <w:lang w:eastAsia="ru-RU"/>
        </w:rPr>
        <w:t>органа местного самоуправления,  осуществляющего  управление в сфере образования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было выдано предписание об устранении выявленных нарушений (предписание департамента образования области от «____»__________20__ г. № ___ ).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В ходе исполнения предписания приняты следующие меры, проведены мероприятия и действия: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1. ____________________________________________________________.</w:t>
      </w:r>
    </w:p>
    <w:p w:rsidR="006978C6" w:rsidRPr="00FF286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2. ____________________________________________________________.</w:t>
      </w:r>
    </w:p>
    <w:p w:rsidR="006978C6" w:rsidRPr="00590EEF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lang w:eastAsia="ru-RU"/>
        </w:rPr>
      </w:pPr>
      <w:r w:rsidRPr="00590EEF">
        <w:rPr>
          <w:rFonts w:ascii="Times New Roman" w:eastAsia="Times New Roman" w:hAnsi="Times New Roman" w:cs="Arial"/>
          <w:lang w:eastAsia="ru-RU"/>
        </w:rPr>
        <w:t>(информация излагается по каждому выявленному нарушению с приложением надлежаще заверенных копий  документов, подтверждающих исполнение предписания)</w:t>
      </w:r>
    </w:p>
    <w:p w:rsidR="006978C6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0166" w:rsidRDefault="003F016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0166" w:rsidRDefault="003F016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3F0166" w:rsidTr="003F0166">
        <w:trPr>
          <w:trHeight w:val="285"/>
        </w:trPr>
        <w:tc>
          <w:tcPr>
            <w:tcW w:w="3082" w:type="dxa"/>
          </w:tcPr>
          <w:p w:rsidR="003F0166" w:rsidRDefault="003F0166" w:rsidP="0069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F286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190" w:type="dxa"/>
          </w:tcPr>
          <w:p w:rsidR="003F0166" w:rsidRDefault="003F0166" w:rsidP="003F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FF286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______________</w:t>
            </w:r>
          </w:p>
          <w:p w:rsidR="003F0166" w:rsidRDefault="003F0166" w:rsidP="003F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90EEF">
              <w:rPr>
                <w:rFonts w:ascii="Times New Roman" w:eastAsia="Times New Roman" w:hAnsi="Times New Roman" w:cs="Arial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F0166" w:rsidRDefault="003F0166" w:rsidP="003F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F286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_______________</w:t>
            </w:r>
            <w:r w:rsidRPr="00590EEF">
              <w:rPr>
                <w:rFonts w:ascii="Times New Roman" w:eastAsia="Times New Roman" w:hAnsi="Times New Roman" w:cs="Arial"/>
                <w:lang w:eastAsia="ru-RU"/>
              </w:rPr>
              <w:t xml:space="preserve"> инициалы, фамилия</w:t>
            </w:r>
          </w:p>
        </w:tc>
      </w:tr>
    </w:tbl>
    <w:p w:rsidR="003F0166" w:rsidRPr="00FF286F" w:rsidRDefault="003F016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03816" w:rsidRPr="003F0166" w:rsidRDefault="006978C6" w:rsidP="003F0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286F">
        <w:rPr>
          <w:rFonts w:ascii="Times New Roman" w:eastAsia="Times New Roman" w:hAnsi="Times New Roman" w:cs="Arial"/>
          <w:sz w:val="28"/>
          <w:szCs w:val="28"/>
          <w:lang w:eastAsia="ru-RU"/>
        </w:rPr>
        <w:t>М.П.</w:t>
      </w:r>
    </w:p>
    <w:sectPr w:rsidR="00A03816" w:rsidRPr="003F0166" w:rsidSect="00A0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8C6"/>
    <w:rsid w:val="00021AD8"/>
    <w:rsid w:val="00030764"/>
    <w:rsid w:val="00034DE5"/>
    <w:rsid w:val="00042EF5"/>
    <w:rsid w:val="000511EC"/>
    <w:rsid w:val="0005359D"/>
    <w:rsid w:val="00056EE3"/>
    <w:rsid w:val="00060FED"/>
    <w:rsid w:val="00067812"/>
    <w:rsid w:val="00087890"/>
    <w:rsid w:val="000A31B0"/>
    <w:rsid w:val="000B26FB"/>
    <w:rsid w:val="000B7108"/>
    <w:rsid w:val="000C6DDD"/>
    <w:rsid w:val="000D1B6D"/>
    <w:rsid w:val="000D3D27"/>
    <w:rsid w:val="000E0973"/>
    <w:rsid w:val="000E0E13"/>
    <w:rsid w:val="000E7164"/>
    <w:rsid w:val="001001A4"/>
    <w:rsid w:val="001037FF"/>
    <w:rsid w:val="001125C7"/>
    <w:rsid w:val="00143B45"/>
    <w:rsid w:val="00163497"/>
    <w:rsid w:val="0016410A"/>
    <w:rsid w:val="00164DDF"/>
    <w:rsid w:val="00171690"/>
    <w:rsid w:val="0017185F"/>
    <w:rsid w:val="00172C24"/>
    <w:rsid w:val="00174132"/>
    <w:rsid w:val="00181DF2"/>
    <w:rsid w:val="001836BF"/>
    <w:rsid w:val="00186588"/>
    <w:rsid w:val="00190428"/>
    <w:rsid w:val="00193BA2"/>
    <w:rsid w:val="001A01CB"/>
    <w:rsid w:val="001A05DC"/>
    <w:rsid w:val="001B1FE9"/>
    <w:rsid w:val="001D7101"/>
    <w:rsid w:val="001E2082"/>
    <w:rsid w:val="001F603A"/>
    <w:rsid w:val="001F64E9"/>
    <w:rsid w:val="0020439A"/>
    <w:rsid w:val="00207EE4"/>
    <w:rsid w:val="00214A15"/>
    <w:rsid w:val="002172A3"/>
    <w:rsid w:val="00221336"/>
    <w:rsid w:val="00233341"/>
    <w:rsid w:val="00253704"/>
    <w:rsid w:val="00260ED1"/>
    <w:rsid w:val="002851CF"/>
    <w:rsid w:val="002B64D9"/>
    <w:rsid w:val="002D0DE4"/>
    <w:rsid w:val="00314A17"/>
    <w:rsid w:val="00325F1D"/>
    <w:rsid w:val="0035051A"/>
    <w:rsid w:val="003538FD"/>
    <w:rsid w:val="00363AA7"/>
    <w:rsid w:val="0038442C"/>
    <w:rsid w:val="00387F9C"/>
    <w:rsid w:val="003A75D1"/>
    <w:rsid w:val="003C375A"/>
    <w:rsid w:val="003C446C"/>
    <w:rsid w:val="003F0166"/>
    <w:rsid w:val="003F2B71"/>
    <w:rsid w:val="004122CD"/>
    <w:rsid w:val="00420A82"/>
    <w:rsid w:val="004305E2"/>
    <w:rsid w:val="004511F7"/>
    <w:rsid w:val="00457BD3"/>
    <w:rsid w:val="00460485"/>
    <w:rsid w:val="00465E8D"/>
    <w:rsid w:val="00465ED4"/>
    <w:rsid w:val="00470B40"/>
    <w:rsid w:val="00480B23"/>
    <w:rsid w:val="00485AD3"/>
    <w:rsid w:val="004A2E4C"/>
    <w:rsid w:val="004B305B"/>
    <w:rsid w:val="004C5365"/>
    <w:rsid w:val="004D3DDA"/>
    <w:rsid w:val="0051611F"/>
    <w:rsid w:val="00521746"/>
    <w:rsid w:val="00527D27"/>
    <w:rsid w:val="00531299"/>
    <w:rsid w:val="00563D1D"/>
    <w:rsid w:val="005670C7"/>
    <w:rsid w:val="00571F0F"/>
    <w:rsid w:val="00572CAA"/>
    <w:rsid w:val="00587E92"/>
    <w:rsid w:val="0059056D"/>
    <w:rsid w:val="005B6974"/>
    <w:rsid w:val="005D1FA3"/>
    <w:rsid w:val="005E050B"/>
    <w:rsid w:val="005F3575"/>
    <w:rsid w:val="006058A2"/>
    <w:rsid w:val="00615FCF"/>
    <w:rsid w:val="0062418C"/>
    <w:rsid w:val="00636A82"/>
    <w:rsid w:val="0064487E"/>
    <w:rsid w:val="00645A6E"/>
    <w:rsid w:val="00660FEC"/>
    <w:rsid w:val="006724C6"/>
    <w:rsid w:val="00677FF0"/>
    <w:rsid w:val="00687015"/>
    <w:rsid w:val="0069474B"/>
    <w:rsid w:val="006978C6"/>
    <w:rsid w:val="006A5C54"/>
    <w:rsid w:val="006B7A72"/>
    <w:rsid w:val="006E07D3"/>
    <w:rsid w:val="006F6069"/>
    <w:rsid w:val="00701129"/>
    <w:rsid w:val="007016E6"/>
    <w:rsid w:val="007157E4"/>
    <w:rsid w:val="0071603D"/>
    <w:rsid w:val="00731CB7"/>
    <w:rsid w:val="0073253A"/>
    <w:rsid w:val="007329EE"/>
    <w:rsid w:val="007372F4"/>
    <w:rsid w:val="0075037C"/>
    <w:rsid w:val="00753DF0"/>
    <w:rsid w:val="007712AA"/>
    <w:rsid w:val="007B4CE4"/>
    <w:rsid w:val="007C323E"/>
    <w:rsid w:val="007D59E7"/>
    <w:rsid w:val="007F3018"/>
    <w:rsid w:val="00802D10"/>
    <w:rsid w:val="008050D2"/>
    <w:rsid w:val="00806D62"/>
    <w:rsid w:val="008303ED"/>
    <w:rsid w:val="00875FB7"/>
    <w:rsid w:val="008820FB"/>
    <w:rsid w:val="008928A9"/>
    <w:rsid w:val="008B673C"/>
    <w:rsid w:val="008C06B1"/>
    <w:rsid w:val="008C12B8"/>
    <w:rsid w:val="008C7CBE"/>
    <w:rsid w:val="008E6D6A"/>
    <w:rsid w:val="00917705"/>
    <w:rsid w:val="00920362"/>
    <w:rsid w:val="00927783"/>
    <w:rsid w:val="0093085D"/>
    <w:rsid w:val="00933C26"/>
    <w:rsid w:val="009431DC"/>
    <w:rsid w:val="00945823"/>
    <w:rsid w:val="009523B0"/>
    <w:rsid w:val="00961B07"/>
    <w:rsid w:val="00962EAE"/>
    <w:rsid w:val="00970EE8"/>
    <w:rsid w:val="0098319E"/>
    <w:rsid w:val="00983DF1"/>
    <w:rsid w:val="00984637"/>
    <w:rsid w:val="009A101C"/>
    <w:rsid w:val="009A2B19"/>
    <w:rsid w:val="009A7627"/>
    <w:rsid w:val="009B0017"/>
    <w:rsid w:val="009D17EB"/>
    <w:rsid w:val="009D33AD"/>
    <w:rsid w:val="009D44BE"/>
    <w:rsid w:val="009E18DE"/>
    <w:rsid w:val="009F1CE3"/>
    <w:rsid w:val="00A02C5C"/>
    <w:rsid w:val="00A03816"/>
    <w:rsid w:val="00A24999"/>
    <w:rsid w:val="00A30CC8"/>
    <w:rsid w:val="00A404E1"/>
    <w:rsid w:val="00A41C9A"/>
    <w:rsid w:val="00A63DEF"/>
    <w:rsid w:val="00A757CE"/>
    <w:rsid w:val="00A873F2"/>
    <w:rsid w:val="00A94058"/>
    <w:rsid w:val="00AA0324"/>
    <w:rsid w:val="00AC207F"/>
    <w:rsid w:val="00AC40B5"/>
    <w:rsid w:val="00AC51C0"/>
    <w:rsid w:val="00AD6AD0"/>
    <w:rsid w:val="00AE041F"/>
    <w:rsid w:val="00AE6781"/>
    <w:rsid w:val="00B10D14"/>
    <w:rsid w:val="00B206B4"/>
    <w:rsid w:val="00B50A79"/>
    <w:rsid w:val="00B65251"/>
    <w:rsid w:val="00B655D4"/>
    <w:rsid w:val="00B72BA2"/>
    <w:rsid w:val="00B803B2"/>
    <w:rsid w:val="00B82659"/>
    <w:rsid w:val="00B8688E"/>
    <w:rsid w:val="00B94F26"/>
    <w:rsid w:val="00B97F50"/>
    <w:rsid w:val="00BB4897"/>
    <w:rsid w:val="00BC054D"/>
    <w:rsid w:val="00BD48BD"/>
    <w:rsid w:val="00C0340B"/>
    <w:rsid w:val="00C0359C"/>
    <w:rsid w:val="00C07056"/>
    <w:rsid w:val="00C12C56"/>
    <w:rsid w:val="00C22148"/>
    <w:rsid w:val="00C243E0"/>
    <w:rsid w:val="00C24473"/>
    <w:rsid w:val="00C26D46"/>
    <w:rsid w:val="00C54BC3"/>
    <w:rsid w:val="00C55072"/>
    <w:rsid w:val="00C5537D"/>
    <w:rsid w:val="00C57960"/>
    <w:rsid w:val="00C61B30"/>
    <w:rsid w:val="00C764BE"/>
    <w:rsid w:val="00C77C05"/>
    <w:rsid w:val="00CA2F29"/>
    <w:rsid w:val="00CA756F"/>
    <w:rsid w:val="00CB73C3"/>
    <w:rsid w:val="00CF783B"/>
    <w:rsid w:val="00D13470"/>
    <w:rsid w:val="00D13A90"/>
    <w:rsid w:val="00D215A5"/>
    <w:rsid w:val="00D260C1"/>
    <w:rsid w:val="00D371D6"/>
    <w:rsid w:val="00D50057"/>
    <w:rsid w:val="00D558BE"/>
    <w:rsid w:val="00D57ED6"/>
    <w:rsid w:val="00D6592F"/>
    <w:rsid w:val="00D92B6D"/>
    <w:rsid w:val="00DC18AF"/>
    <w:rsid w:val="00DE1C9F"/>
    <w:rsid w:val="00DF03FB"/>
    <w:rsid w:val="00E174EF"/>
    <w:rsid w:val="00E46072"/>
    <w:rsid w:val="00E60092"/>
    <w:rsid w:val="00E814FC"/>
    <w:rsid w:val="00E94780"/>
    <w:rsid w:val="00E95F1F"/>
    <w:rsid w:val="00E96EAD"/>
    <w:rsid w:val="00E96FC6"/>
    <w:rsid w:val="00E97B93"/>
    <w:rsid w:val="00EA76D6"/>
    <w:rsid w:val="00EB6F2A"/>
    <w:rsid w:val="00EC6F6C"/>
    <w:rsid w:val="00EC7EB2"/>
    <w:rsid w:val="00ED29A0"/>
    <w:rsid w:val="00ED709E"/>
    <w:rsid w:val="00ED7CB7"/>
    <w:rsid w:val="00EE2CB4"/>
    <w:rsid w:val="00EE7CC5"/>
    <w:rsid w:val="00F0248B"/>
    <w:rsid w:val="00F34AB4"/>
    <w:rsid w:val="00F4050D"/>
    <w:rsid w:val="00F550DD"/>
    <w:rsid w:val="00F72FD7"/>
    <w:rsid w:val="00F8378F"/>
    <w:rsid w:val="00F87C74"/>
    <w:rsid w:val="00F87F3B"/>
    <w:rsid w:val="00F87F4F"/>
    <w:rsid w:val="00FA7ECA"/>
    <w:rsid w:val="00FB5359"/>
    <w:rsid w:val="00FC6605"/>
    <w:rsid w:val="00FC7234"/>
    <w:rsid w:val="00FD1DF9"/>
    <w:rsid w:val="00FD22CF"/>
    <w:rsid w:val="00FF3EEC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2015-10-14T07:59:00Z</dcterms:created>
  <dcterms:modified xsi:type="dcterms:W3CDTF">2018-08-07T07:15:00Z</dcterms:modified>
</cp:coreProperties>
</file>